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48A" w:rsidRPr="00A9348A" w:rsidRDefault="00A9348A" w:rsidP="004B1F6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="00CE3399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Registration Form for the 2021</w:t>
      </w:r>
      <w:r w:rsidR="00FB3141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WTO Moot Court Competition 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tbl>
      <w:tblPr>
        <w:tblOverlap w:val="never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1"/>
        <w:gridCol w:w="2835"/>
        <w:gridCol w:w="1843"/>
        <w:gridCol w:w="2595"/>
      </w:tblGrid>
      <w:tr w:rsidR="00A9348A" w:rsidRPr="00A9348A" w:rsidTr="00A9348A">
        <w:trPr>
          <w:trHeight w:val="941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6" w:space="0" w:color="0A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CE3399" w:rsidP="005D13DA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2021</w:t>
            </w:r>
            <w:r w:rsidR="00A9348A" w:rsidRPr="00A9348A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</w:t>
            </w:r>
            <w:r w:rsidR="00A9348A" w:rsidRPr="00A9348A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WTO Moot Court Competition</w:t>
            </w:r>
          </w:p>
        </w:tc>
      </w:tr>
      <w:tr w:rsidR="00A9348A" w:rsidRPr="00A9348A" w:rsidTr="00A9348A">
        <w:trPr>
          <w:trHeight w:val="521"/>
        </w:trPr>
        <w:tc>
          <w:tcPr>
            <w:tcW w:w="1951" w:type="dxa"/>
            <w:tcBorders>
              <w:top w:val="double" w:sz="6" w:space="0" w:color="0A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Name</w:t>
            </w:r>
          </w:p>
        </w:tc>
        <w:tc>
          <w:tcPr>
            <w:tcW w:w="7273" w:type="dxa"/>
            <w:gridSpan w:val="3"/>
            <w:tcBorders>
              <w:top w:val="double" w:sz="6" w:space="0" w:color="0A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A9348A" w:rsidP="00A9348A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(e.g.: Free Traders)</w:t>
            </w:r>
          </w:p>
        </w:tc>
      </w:tr>
      <w:tr w:rsidR="00A9348A" w:rsidRPr="00A9348A" w:rsidTr="00A9348A">
        <w:trPr>
          <w:trHeight w:val="769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Names of Team Members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B3141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Please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indicate </w:t>
            </w:r>
          </w:p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the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 team leader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Affiliation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Team members do not need to be from the same university</w:t>
            </w:r>
          </w:p>
        </w:tc>
      </w:tr>
      <w:tr w:rsidR="00A9348A" w:rsidRPr="00A9348A" w:rsidTr="006F56BD">
        <w:trPr>
          <w:trHeight w:val="828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Phone Number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e-mail address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</w:tr>
      <w:tr w:rsidR="00A9348A" w:rsidRPr="00A9348A" w:rsidTr="00A9348A">
        <w:trPr>
          <w:trHeight w:val="1621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884993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Name and E-mail Address of S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upervising/</w:t>
            </w:r>
            <w:r w:rsidR="00A9348A" w:rsidRPr="00A9348A">
              <w:rPr>
                <w:rFonts w:ascii="굴림" w:eastAsia="굴림" w:hAnsi="굴림" w:cs="굴림"/>
                <w:color w:val="000000"/>
                <w:szCs w:val="20"/>
              </w:rPr>
              <w:br/>
            </w:r>
            <w:r>
              <w:rPr>
                <w:rFonts w:ascii="Times New Roman" w:eastAsia="맑은 고딕" w:hAnsi="맑은 고딕" w:cs="굴림"/>
                <w:color w:val="000000"/>
                <w:w w:val="90"/>
                <w:sz w:val="24"/>
                <w:szCs w:val="24"/>
                <w:shd w:val="clear" w:color="auto" w:fill="FFFFFF"/>
              </w:rPr>
              <w:t>A</w:t>
            </w: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dvising P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rofessor</w:t>
            </w:r>
          </w:p>
        </w:tc>
        <w:tc>
          <w:tcPr>
            <w:tcW w:w="72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Not required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to fill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out this box only if you 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do not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have a supervisor or adviso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r. </w:t>
            </w:r>
          </w:p>
        </w:tc>
      </w:tr>
      <w:tr w:rsidR="00884993" w:rsidRPr="00A9348A" w:rsidTr="00884993">
        <w:trPr>
          <w:trHeight w:val="990"/>
        </w:trPr>
        <w:tc>
          <w:tcPr>
            <w:tcW w:w="1951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Default="00884993" w:rsidP="00884993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000000"/>
                <w:sz w:val="24"/>
                <w:szCs w:val="24"/>
                <w:shd w:val="clear" w:color="auto" w:fill="FFFFFF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Particular Note</w:t>
            </w:r>
          </w:p>
        </w:tc>
        <w:tc>
          <w:tcPr>
            <w:tcW w:w="7273" w:type="dxa"/>
            <w:gridSpan w:val="3"/>
            <w:tcBorders>
              <w:top w:val="single" w:sz="4" w:space="0" w:color="auto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 xml:space="preserve">* </w:t>
            </w:r>
            <w:r w:rsidR="00884993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>Fill out this box only if there are issues which need to be specified.</w:t>
            </w:r>
          </w:p>
        </w:tc>
      </w:tr>
    </w:tbl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9348A" w:rsidRPr="00A9348A" w:rsidRDefault="00A9348A" w:rsidP="004B1F62">
      <w:pPr>
        <w:shd w:val="clear" w:color="auto" w:fill="FFFFFF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z w:val="28"/>
          <w:szCs w:val="28"/>
          <w:shd w:val="clear" w:color="auto" w:fill="FFFFFF"/>
        </w:rPr>
        <w:t>* Notes *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1. The above </w:t>
      </w:r>
      <w:r w:rsidR="008A1D75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ation form can be adjusted, if necessary.</w:t>
      </w:r>
    </w:p>
    <w:p w:rsid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Times New Roman" w:eastAsia="맑은 고딕" w:hAnsi="맑은 고딕" w:cs="굴림"/>
          <w:color w:val="000000"/>
          <w:sz w:val="24"/>
          <w:szCs w:val="24"/>
          <w:shd w:val="clear" w:color="auto" w:fill="FFFFFF"/>
        </w:rPr>
      </w:pP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2. How to apply: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Submit a completed </w:t>
      </w:r>
      <w:r w:rsidR="008A1D75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ation Form via e-mail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(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).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4F6E25" w:rsidRPr="004F6E25" w:rsidRDefault="00A9348A" w:rsidP="004F6E25">
      <w:pPr>
        <w:pStyle w:val="a3"/>
        <w:rPr>
          <w:kern w:val="0"/>
        </w:rPr>
      </w:pPr>
      <w:r w:rsidRPr="00A9348A">
        <w:rPr>
          <w:rFonts w:ascii="Times New Roman" w:eastAsia="맑은 고딕" w:hAnsi="맑은 고딕" w:hint="eastAsia"/>
          <w:sz w:val="24"/>
          <w:szCs w:val="24"/>
          <w:shd w:val="clear" w:color="auto" w:fill="FFFFFF"/>
        </w:rPr>
        <w:t xml:space="preserve">3. Application Deadline: </w:t>
      </w:r>
      <w:r w:rsidR="00CE3399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30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June 20</w:t>
      </w:r>
      <w:r w:rsidR="00347DAA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</w:t>
      </w:r>
      <w:r w:rsidR="00CE3399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1 (Wed</w:t>
      </w:r>
      <w:bookmarkStart w:id="0" w:name="_GoBack"/>
      <w:bookmarkEnd w:id="0"/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), 24:00 (KST)</w:t>
      </w:r>
    </w:p>
    <w:p w:rsidR="00A9348A" w:rsidRPr="004F6E25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A76FB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* If you have any questions, please contact the coordinator at 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.</w:t>
      </w:r>
      <w:r w:rsidRPr="00A9348A">
        <w:rPr>
          <w:rFonts w:ascii="맑은 고딕" w:eastAsia="맑은 고딕" w:hAnsi="맑은 고딕" w:cs="굴림" w:hint="eastAsia"/>
          <w:color w:val="000000"/>
          <w:szCs w:val="20"/>
          <w:shd w:val="clear" w:color="auto" w:fill="FFFFFF"/>
        </w:rPr>
        <w:t xml:space="preserve"> </w:t>
      </w:r>
    </w:p>
    <w:sectPr w:rsidR="00AA76FB" w:rsidRPr="00A9348A" w:rsidSect="00EA28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8FB" w:rsidRDefault="00D308FB" w:rsidP="002E44D2">
      <w:pPr>
        <w:spacing w:after="0" w:line="240" w:lineRule="auto"/>
      </w:pPr>
      <w:r>
        <w:separator/>
      </w:r>
    </w:p>
  </w:endnote>
  <w:endnote w:type="continuationSeparator" w:id="0">
    <w:p w:rsidR="00D308FB" w:rsidRDefault="00D308FB" w:rsidP="002E4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8FB" w:rsidRDefault="00D308FB" w:rsidP="002E44D2">
      <w:pPr>
        <w:spacing w:after="0" w:line="240" w:lineRule="auto"/>
      </w:pPr>
      <w:r>
        <w:separator/>
      </w:r>
    </w:p>
  </w:footnote>
  <w:footnote w:type="continuationSeparator" w:id="0">
    <w:p w:rsidR="00D308FB" w:rsidRDefault="00D308FB" w:rsidP="002E44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doNotDisplayPageBoundarie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48A"/>
    <w:rsid w:val="00040E29"/>
    <w:rsid w:val="0005320E"/>
    <w:rsid w:val="000777DA"/>
    <w:rsid w:val="000778C4"/>
    <w:rsid w:val="00087A68"/>
    <w:rsid w:val="000D2FD3"/>
    <w:rsid w:val="00167F72"/>
    <w:rsid w:val="0018787C"/>
    <w:rsid w:val="001C20C7"/>
    <w:rsid w:val="001D1AF4"/>
    <w:rsid w:val="001E1A42"/>
    <w:rsid w:val="00203D10"/>
    <w:rsid w:val="0020765F"/>
    <w:rsid w:val="00225370"/>
    <w:rsid w:val="00280115"/>
    <w:rsid w:val="00286FE1"/>
    <w:rsid w:val="002929B4"/>
    <w:rsid w:val="002B7F97"/>
    <w:rsid w:val="002C7FD5"/>
    <w:rsid w:val="002E44D2"/>
    <w:rsid w:val="00304E00"/>
    <w:rsid w:val="00347DAA"/>
    <w:rsid w:val="0037240D"/>
    <w:rsid w:val="00405DBD"/>
    <w:rsid w:val="0041521C"/>
    <w:rsid w:val="00454FF9"/>
    <w:rsid w:val="004B1F62"/>
    <w:rsid w:val="004F6E25"/>
    <w:rsid w:val="005023DB"/>
    <w:rsid w:val="00504A68"/>
    <w:rsid w:val="00530AA4"/>
    <w:rsid w:val="005945B6"/>
    <w:rsid w:val="00596FF0"/>
    <w:rsid w:val="005D13DA"/>
    <w:rsid w:val="0067235D"/>
    <w:rsid w:val="006F2D00"/>
    <w:rsid w:val="006F56BD"/>
    <w:rsid w:val="00752CDA"/>
    <w:rsid w:val="0075787E"/>
    <w:rsid w:val="007C6D79"/>
    <w:rsid w:val="007E7BF1"/>
    <w:rsid w:val="007F4C0B"/>
    <w:rsid w:val="00810794"/>
    <w:rsid w:val="008131C4"/>
    <w:rsid w:val="008438D6"/>
    <w:rsid w:val="00846EA5"/>
    <w:rsid w:val="00851480"/>
    <w:rsid w:val="00880873"/>
    <w:rsid w:val="00884993"/>
    <w:rsid w:val="00897256"/>
    <w:rsid w:val="008A1D75"/>
    <w:rsid w:val="008A4505"/>
    <w:rsid w:val="008B1DC5"/>
    <w:rsid w:val="008B3894"/>
    <w:rsid w:val="008D2F5E"/>
    <w:rsid w:val="00911CC6"/>
    <w:rsid w:val="00912760"/>
    <w:rsid w:val="00925F61"/>
    <w:rsid w:val="0096540B"/>
    <w:rsid w:val="0097074F"/>
    <w:rsid w:val="00975106"/>
    <w:rsid w:val="009A0902"/>
    <w:rsid w:val="00A567D2"/>
    <w:rsid w:val="00A9348A"/>
    <w:rsid w:val="00A9463E"/>
    <w:rsid w:val="00AA76FB"/>
    <w:rsid w:val="00AC06EE"/>
    <w:rsid w:val="00AE18B4"/>
    <w:rsid w:val="00B04045"/>
    <w:rsid w:val="00B8181C"/>
    <w:rsid w:val="00B93F96"/>
    <w:rsid w:val="00BB6A32"/>
    <w:rsid w:val="00CA15D2"/>
    <w:rsid w:val="00CE3399"/>
    <w:rsid w:val="00D308FB"/>
    <w:rsid w:val="00DD4C2B"/>
    <w:rsid w:val="00DE44CC"/>
    <w:rsid w:val="00E07D37"/>
    <w:rsid w:val="00E12A9E"/>
    <w:rsid w:val="00E2043A"/>
    <w:rsid w:val="00E2069A"/>
    <w:rsid w:val="00E22D05"/>
    <w:rsid w:val="00EA280F"/>
    <w:rsid w:val="00F70BE0"/>
    <w:rsid w:val="00FB3141"/>
    <w:rsid w:val="00FD7915"/>
    <w:rsid w:val="00FF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Dong-eun</dc:creator>
  <cp:lastModifiedBy>kkk</cp:lastModifiedBy>
  <cp:revision>7</cp:revision>
  <dcterms:created xsi:type="dcterms:W3CDTF">2021-04-12T12:05:00Z</dcterms:created>
  <dcterms:modified xsi:type="dcterms:W3CDTF">2021-04-12T12:06:00Z</dcterms:modified>
</cp:coreProperties>
</file>