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58CDF8" w14:textId="77777777" w:rsidR="007C7CFC" w:rsidRPr="007F189E" w:rsidRDefault="007C7CFC" w:rsidP="007C7CFC">
      <w:pPr>
        <w:wordWrap/>
        <w:snapToGrid w:val="0"/>
        <w:spacing w:after="0" w:line="360" w:lineRule="auto"/>
        <w:ind w:left="320" w:hanging="320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78B88E27" wp14:editId="5B326142">
            <wp:extent cx="1000125" cy="800100"/>
            <wp:effectExtent l="0" t="0" r="9525" b="0"/>
            <wp:docPr id="3" name="그림 3" descr="EMB00001444238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542432" descr="EMB00001444238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709"/>
        <w:gridCol w:w="1651"/>
        <w:gridCol w:w="50"/>
        <w:gridCol w:w="753"/>
        <w:gridCol w:w="182"/>
        <w:gridCol w:w="199"/>
        <w:gridCol w:w="2358"/>
      </w:tblGrid>
      <w:tr w:rsidR="007C7CFC" w:rsidRPr="00D835E8" w14:paraId="74504BFB" w14:textId="77777777" w:rsidTr="001319AA">
        <w:trPr>
          <w:trHeight w:val="508"/>
          <w:jc w:val="center"/>
        </w:trPr>
        <w:tc>
          <w:tcPr>
            <w:tcW w:w="9016" w:type="dxa"/>
            <w:gridSpan w:val="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E26BD9" w14:textId="15C5BC4D" w:rsidR="007C7CFC" w:rsidRPr="005B54A0" w:rsidRDefault="007C7CFC" w:rsidP="001319AA">
            <w:pPr>
              <w:spacing w:after="100" w:afterAutospacing="1" w:line="216" w:lineRule="auto"/>
              <w:jc w:val="center"/>
              <w:rPr>
                <w:rFonts w:ascii="Times New Roman" w:eastAsia="바탕" w:hAnsi="Times New Roman" w:cs="Times New Roman"/>
                <w:b/>
                <w:bCs/>
                <w:color w:val="000000"/>
                <w:sz w:val="28"/>
                <w:szCs w:val="36"/>
              </w:rPr>
            </w:pPr>
            <w:r w:rsidRPr="00EC1C9B">
              <w:rPr>
                <w:rFonts w:ascii="Times New Roman" w:eastAsia="바탕" w:hAnsi="Times New Roman" w:cs="Times New Roman"/>
                <w:b/>
                <w:bCs/>
                <w:color w:val="000000"/>
                <w:sz w:val="28"/>
                <w:szCs w:val="36"/>
              </w:rPr>
              <w:t>KOSCO Exhibition 202</w:t>
            </w:r>
            <w:r>
              <w:rPr>
                <w:rFonts w:ascii="Times New Roman" w:eastAsia="바탕" w:hAnsi="Times New Roman" w:cs="Times New Roman"/>
                <w:b/>
                <w:bCs/>
                <w:color w:val="000000"/>
                <w:sz w:val="28"/>
                <w:szCs w:val="36"/>
              </w:rPr>
              <w:t>2</w:t>
            </w:r>
            <w:r w:rsidRPr="00EC1C9B">
              <w:rPr>
                <w:rFonts w:ascii="Times New Roman" w:eastAsia="바탕" w:hAnsi="Times New Roman" w:cs="Times New Roman"/>
                <w:b/>
                <w:bCs/>
                <w:color w:val="000000"/>
                <w:sz w:val="28"/>
                <w:szCs w:val="36"/>
              </w:rPr>
              <w:t xml:space="preserve"> Application &amp; Work description</w:t>
            </w:r>
          </w:p>
        </w:tc>
      </w:tr>
      <w:tr w:rsidR="007C7CFC" w:rsidRPr="00D835E8" w14:paraId="176F9893" w14:textId="77777777" w:rsidTr="001319AA">
        <w:trPr>
          <w:trHeight w:val="52"/>
          <w:jc w:val="center"/>
        </w:trPr>
        <w:tc>
          <w:tcPr>
            <w:tcW w:w="19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7FC874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Field</w:t>
            </w:r>
          </w:p>
        </w:tc>
        <w:tc>
          <w:tcPr>
            <w:tcW w:w="1843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39F61E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</w:t>
            </w: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Hanbok</w:t>
            </w:r>
            <w:proofErr w:type="gramEnd"/>
          </w:p>
        </w:tc>
        <w:tc>
          <w:tcPr>
            <w:tcW w:w="2835" w:type="dxa"/>
            <w:gridSpan w:val="5"/>
            <w:vAlign w:val="center"/>
          </w:tcPr>
          <w:p w14:paraId="26A3868F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</w:t>
            </w: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Fashion</w:t>
            </w:r>
            <w:proofErr w:type="gramEnd"/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Cultural Goods</w:t>
            </w:r>
          </w:p>
        </w:tc>
        <w:tc>
          <w:tcPr>
            <w:tcW w:w="2358" w:type="dxa"/>
            <w:vAlign w:val="center"/>
          </w:tcPr>
          <w:p w14:paraId="6A6DF57C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</w:t>
            </w: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Fashion</w:t>
            </w:r>
            <w:proofErr w:type="gramEnd"/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Art</w:t>
            </w:r>
          </w:p>
        </w:tc>
      </w:tr>
      <w:tr w:rsidR="007C7CFC" w:rsidRPr="00D835E8" w14:paraId="5D5BCD63" w14:textId="77777777" w:rsidTr="001319AA">
        <w:trPr>
          <w:trHeight w:val="393"/>
          <w:jc w:val="center"/>
        </w:trPr>
        <w:tc>
          <w:tcPr>
            <w:tcW w:w="1980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3D02EA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Artist</w:t>
            </w:r>
          </w:p>
        </w:tc>
        <w:tc>
          <w:tcPr>
            <w:tcW w:w="1134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A597BC" w14:textId="77777777" w:rsidR="007C7CFC" w:rsidRPr="00EC1C9B" w:rsidRDefault="007C7CFC" w:rsidP="001319AA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BAE123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(Korean)</w:t>
            </w:r>
          </w:p>
        </w:tc>
      </w:tr>
      <w:tr w:rsidR="007C7CFC" w:rsidRPr="00D835E8" w14:paraId="417E1668" w14:textId="77777777" w:rsidTr="001319AA">
        <w:trPr>
          <w:trHeight w:val="344"/>
          <w:jc w:val="center"/>
        </w:trPr>
        <w:tc>
          <w:tcPr>
            <w:tcW w:w="1980" w:type="dxa"/>
            <w:vMerge/>
            <w:vAlign w:val="center"/>
            <w:hideMark/>
          </w:tcPr>
          <w:p w14:paraId="25E3285B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8FF949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5B3146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(English)</w:t>
            </w:r>
          </w:p>
        </w:tc>
      </w:tr>
      <w:tr w:rsidR="007C7CFC" w:rsidRPr="00D835E8" w14:paraId="68D4BB4B" w14:textId="77777777" w:rsidTr="001319AA">
        <w:trPr>
          <w:trHeight w:val="349"/>
          <w:jc w:val="center"/>
        </w:trPr>
        <w:tc>
          <w:tcPr>
            <w:tcW w:w="1980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2E74AA" w14:textId="77777777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* </w:t>
            </w:r>
            <w:r w:rsidRPr="007C7CFC"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Artist photo</w:t>
            </w:r>
          </w:p>
          <w:p w14:paraId="1A3E7248" w14:textId="77777777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Must be attached</w:t>
            </w:r>
          </w:p>
          <w:p w14:paraId="68B2E36F" w14:textId="77777777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</w:t>
            </w:r>
            <w:proofErr w:type="gramStart"/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image</w:t>
            </w:r>
            <w:proofErr w:type="gramEnd"/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file available)</w:t>
            </w:r>
          </w:p>
        </w:tc>
        <w:tc>
          <w:tcPr>
            <w:tcW w:w="1134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CC0AC4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Affiliation</w:t>
            </w:r>
          </w:p>
        </w:tc>
        <w:tc>
          <w:tcPr>
            <w:tcW w:w="236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C5DB30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(Korean)</w:t>
            </w:r>
          </w:p>
        </w:tc>
        <w:tc>
          <w:tcPr>
            <w:tcW w:w="985" w:type="dxa"/>
            <w:gridSpan w:val="3"/>
            <w:vMerge w:val="restart"/>
            <w:vAlign w:val="center"/>
          </w:tcPr>
          <w:p w14:paraId="7076C668" w14:textId="77777777" w:rsidR="007C7CFC" w:rsidRPr="00EC1C9B" w:rsidRDefault="007C7CFC" w:rsidP="001319AA">
            <w:pPr>
              <w:widowControl/>
              <w:wordWrap/>
              <w:autoSpaceDE/>
              <w:autoSpaceDN/>
              <w:spacing w:line="384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Position</w:t>
            </w:r>
          </w:p>
        </w:tc>
        <w:tc>
          <w:tcPr>
            <w:tcW w:w="2557" w:type="dxa"/>
            <w:gridSpan w:val="2"/>
            <w:vAlign w:val="center"/>
          </w:tcPr>
          <w:p w14:paraId="17A67B4B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(Korean)</w:t>
            </w:r>
          </w:p>
        </w:tc>
      </w:tr>
      <w:tr w:rsidR="007C7CFC" w:rsidRPr="00D835E8" w14:paraId="7F4E2A4C" w14:textId="77777777" w:rsidTr="001319AA">
        <w:trPr>
          <w:trHeight w:val="579"/>
          <w:jc w:val="center"/>
        </w:trPr>
        <w:tc>
          <w:tcPr>
            <w:tcW w:w="1980" w:type="dxa"/>
            <w:vMerge/>
            <w:vAlign w:val="center"/>
          </w:tcPr>
          <w:p w14:paraId="44221E49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F0C1E4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6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4B2CD6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(English)</w:t>
            </w:r>
          </w:p>
        </w:tc>
        <w:tc>
          <w:tcPr>
            <w:tcW w:w="985" w:type="dxa"/>
            <w:gridSpan w:val="3"/>
            <w:vMerge/>
            <w:vAlign w:val="center"/>
          </w:tcPr>
          <w:p w14:paraId="7503BB85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7" w:type="dxa"/>
            <w:gridSpan w:val="2"/>
            <w:vAlign w:val="center"/>
          </w:tcPr>
          <w:p w14:paraId="2B3DDCD9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(English)</w:t>
            </w:r>
          </w:p>
        </w:tc>
      </w:tr>
      <w:tr w:rsidR="007C7CFC" w:rsidRPr="00D835E8" w14:paraId="080D792F" w14:textId="77777777" w:rsidTr="001319AA">
        <w:trPr>
          <w:trHeight w:val="421"/>
          <w:jc w:val="center"/>
        </w:trPr>
        <w:tc>
          <w:tcPr>
            <w:tcW w:w="1980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B9B206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036" w:type="dxa"/>
            <w:gridSpan w:val="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EF794F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Address:</w:t>
            </w:r>
          </w:p>
        </w:tc>
      </w:tr>
      <w:tr w:rsidR="007C7CFC" w:rsidRPr="00D835E8" w14:paraId="78E0D539" w14:textId="77777777" w:rsidTr="001319AA">
        <w:trPr>
          <w:trHeight w:val="340"/>
          <w:jc w:val="center"/>
        </w:trPr>
        <w:tc>
          <w:tcPr>
            <w:tcW w:w="1980" w:type="dxa"/>
            <w:vMerge/>
            <w:vAlign w:val="center"/>
          </w:tcPr>
          <w:p w14:paraId="07EEBD5F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E388F3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Tel. &amp; Fax:</w:t>
            </w:r>
          </w:p>
        </w:tc>
        <w:tc>
          <w:tcPr>
            <w:tcW w:w="2454" w:type="dxa"/>
            <w:gridSpan w:val="3"/>
            <w:vAlign w:val="center"/>
          </w:tcPr>
          <w:p w14:paraId="7009CF41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C.P.:</w:t>
            </w:r>
          </w:p>
        </w:tc>
        <w:tc>
          <w:tcPr>
            <w:tcW w:w="2739" w:type="dxa"/>
            <w:gridSpan w:val="3"/>
            <w:vAlign w:val="center"/>
          </w:tcPr>
          <w:p w14:paraId="4360EFEB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E-mail:</w:t>
            </w:r>
          </w:p>
        </w:tc>
      </w:tr>
      <w:tr w:rsidR="007C7CFC" w:rsidRPr="00D835E8" w14:paraId="2C64EAEB" w14:textId="77777777" w:rsidTr="001319AA">
        <w:trPr>
          <w:trHeight w:val="480"/>
          <w:jc w:val="center"/>
        </w:trPr>
        <w:tc>
          <w:tcPr>
            <w:tcW w:w="19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60D727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Title</w:t>
            </w:r>
          </w:p>
        </w:tc>
        <w:tc>
          <w:tcPr>
            <w:tcW w:w="3544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2ADF49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Korean</w:t>
            </w:r>
          </w:p>
        </w:tc>
        <w:tc>
          <w:tcPr>
            <w:tcW w:w="3492" w:type="dxa"/>
            <w:gridSpan w:val="4"/>
            <w:vAlign w:val="center"/>
          </w:tcPr>
          <w:p w14:paraId="71C4F7D7" w14:textId="77777777" w:rsidR="007C7CFC" w:rsidRPr="00EC1C9B" w:rsidRDefault="007C7CFC" w:rsidP="001319AA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English</w:t>
            </w:r>
          </w:p>
        </w:tc>
      </w:tr>
      <w:tr w:rsidR="007C7CFC" w:rsidRPr="00D835E8" w14:paraId="18069CA8" w14:textId="77777777" w:rsidTr="001319AA">
        <w:trPr>
          <w:trHeight w:val="733"/>
          <w:jc w:val="center"/>
        </w:trPr>
        <w:tc>
          <w:tcPr>
            <w:tcW w:w="1980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94FDEE" w14:textId="77777777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Description</w:t>
            </w:r>
          </w:p>
          <w:p w14:paraId="0CDE7505" w14:textId="77777777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(Including materials and techniques,</w:t>
            </w:r>
          </w:p>
          <w:p w14:paraId="4D3C0753" w14:textId="77777777" w:rsidR="007C7CFC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Within 4 lines)</w:t>
            </w:r>
          </w:p>
          <w:p w14:paraId="12F1D212" w14:textId="77777777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14CAFD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Korean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BC2C91" w14:textId="77777777" w:rsidR="007C7CFC" w:rsidRPr="00EC1C9B" w:rsidRDefault="007C7CFC" w:rsidP="001319AA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C7CFC" w:rsidRPr="00D835E8" w14:paraId="461DB03E" w14:textId="77777777" w:rsidTr="001319AA">
        <w:trPr>
          <w:trHeight w:val="361"/>
          <w:jc w:val="center"/>
        </w:trPr>
        <w:tc>
          <w:tcPr>
            <w:tcW w:w="1980" w:type="dxa"/>
            <w:vMerge/>
            <w:vAlign w:val="center"/>
            <w:hideMark/>
          </w:tcPr>
          <w:p w14:paraId="50B494AC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B87ACD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English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4BEF07" w14:textId="77777777" w:rsidR="007C7CFC" w:rsidRPr="00EC1C9B" w:rsidRDefault="007C7CFC" w:rsidP="001319AA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C7CFC" w:rsidRPr="00D835E8" w14:paraId="38CB5290" w14:textId="77777777" w:rsidTr="001319AA">
        <w:trPr>
          <w:trHeight w:val="569"/>
          <w:jc w:val="center"/>
        </w:trPr>
        <w:tc>
          <w:tcPr>
            <w:tcW w:w="1980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FF060C" w14:textId="77777777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Educations within 4 lines</w:t>
            </w: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97FE2A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Korean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FE31DA" w14:textId="77777777" w:rsidR="007C7CFC" w:rsidRPr="00EC1C9B" w:rsidRDefault="007C7CFC" w:rsidP="001319AA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C7CFC" w:rsidRPr="00D835E8" w14:paraId="10F8999A" w14:textId="77777777" w:rsidTr="001319AA">
        <w:trPr>
          <w:trHeight w:val="254"/>
          <w:jc w:val="center"/>
        </w:trPr>
        <w:tc>
          <w:tcPr>
            <w:tcW w:w="1980" w:type="dxa"/>
            <w:vMerge/>
            <w:vAlign w:val="center"/>
            <w:hideMark/>
          </w:tcPr>
          <w:p w14:paraId="6B2B1F7F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644C63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English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D3588A" w14:textId="77777777" w:rsidR="007C7CFC" w:rsidRPr="00EC1C9B" w:rsidRDefault="007C7CFC" w:rsidP="001319AA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C7CFC" w:rsidRPr="00D835E8" w14:paraId="7E40AC86" w14:textId="77777777" w:rsidTr="001319AA">
        <w:trPr>
          <w:trHeight w:val="446"/>
          <w:jc w:val="center"/>
        </w:trPr>
        <w:tc>
          <w:tcPr>
            <w:tcW w:w="1980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2958E7" w14:textId="77777777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Exhibition experience</w:t>
            </w:r>
          </w:p>
          <w:p w14:paraId="494452FC" w14:textId="77777777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within 4 lines</w:t>
            </w: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3068CF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Korean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31B02E" w14:textId="77777777" w:rsidR="007C7CFC" w:rsidRPr="00EC1C9B" w:rsidRDefault="007C7CFC" w:rsidP="001319AA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C7CFC" w:rsidRPr="00D835E8" w14:paraId="44CD3DBD" w14:textId="77777777" w:rsidTr="001319AA">
        <w:trPr>
          <w:trHeight w:val="20"/>
          <w:jc w:val="center"/>
        </w:trPr>
        <w:tc>
          <w:tcPr>
            <w:tcW w:w="1980" w:type="dxa"/>
            <w:vMerge/>
            <w:vAlign w:val="center"/>
            <w:hideMark/>
          </w:tcPr>
          <w:p w14:paraId="12278C64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41879C" w14:textId="77777777" w:rsidR="007C7CFC" w:rsidRPr="00EC1C9B" w:rsidRDefault="007C7CFC" w:rsidP="001319AA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English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FC36BF" w14:textId="77777777" w:rsidR="007C7CFC" w:rsidRPr="00EC1C9B" w:rsidRDefault="007C7CFC" w:rsidP="001319AA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C7CFC" w:rsidRPr="00D835E8" w14:paraId="13A83AFC" w14:textId="77777777" w:rsidTr="001319AA">
        <w:trPr>
          <w:trHeight w:val="628"/>
          <w:jc w:val="center"/>
        </w:trPr>
        <w:tc>
          <w:tcPr>
            <w:tcW w:w="19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C65B59" w14:textId="77777777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Design</w:t>
            </w:r>
          </w:p>
          <w:p w14:paraId="2376AF6F" w14:textId="77777777" w:rsidR="007C7CFC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Sketch</w:t>
            </w:r>
          </w:p>
          <w:p w14:paraId="24AB1716" w14:textId="4CB8868B" w:rsidR="007C7CFC" w:rsidRPr="00EC1C9B" w:rsidRDefault="007C7CFC" w:rsidP="001319A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초대작가의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경우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생략</w:t>
            </w:r>
            <w:r>
              <w:rPr>
                <w:rFonts w:ascii="Times New Roman" w:eastAsia="굴림" w:hAnsi="Times New Roman" w:cs="Times New Roman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7036" w:type="dxa"/>
            <w:gridSpan w:val="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A171D8" w14:textId="77777777" w:rsidR="007C7CFC" w:rsidRPr="00EC1C9B" w:rsidRDefault="007C7CFC" w:rsidP="001319AA">
            <w:pPr>
              <w:snapToGrid w:val="0"/>
              <w:spacing w:after="0" w:line="240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* A4 1 sheet</w:t>
            </w:r>
          </w:p>
          <w:p w14:paraId="169956EB" w14:textId="3C59BBB7" w:rsidR="007C7CFC" w:rsidRPr="00EC1C9B" w:rsidRDefault="007C7CFC" w:rsidP="001319AA">
            <w:pPr>
              <w:snapToGrid w:val="0"/>
              <w:spacing w:after="0" w:line="240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(Must submit color design sketch)</w:t>
            </w:r>
          </w:p>
        </w:tc>
      </w:tr>
    </w:tbl>
    <w:p w14:paraId="37EB7F35" w14:textId="77777777" w:rsidR="007C7CFC" w:rsidRPr="00D835E8" w:rsidRDefault="007C7CFC" w:rsidP="007C7CFC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>* Please observe the regulations.</w:t>
      </w:r>
    </w:p>
    <w:p w14:paraId="607BEDCB" w14:textId="77777777" w:rsidR="007C7CFC" w:rsidRPr="00D835E8" w:rsidRDefault="007C7CFC" w:rsidP="007C7CFC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 xml:space="preserve">1. International KOSCO: Please send an e-mail to </w:t>
      </w:r>
      <w:r w:rsidRPr="00221D2D">
        <w:rPr>
          <w:rFonts w:ascii="Times New Roman" w:eastAsia="바탕" w:hAnsi="Times New Roman" w:cs="Times New Roman"/>
          <w:b/>
          <w:bCs/>
          <w:kern w:val="0"/>
          <w:sz w:val="22"/>
        </w:rPr>
        <w:t>ks</w:t>
      </w:r>
      <w:r>
        <w:rPr>
          <w:rFonts w:ascii="Times New Roman" w:eastAsia="바탕" w:hAnsi="Times New Roman" w:cs="Times New Roman"/>
          <w:b/>
          <w:bCs/>
          <w:kern w:val="0"/>
          <w:sz w:val="22"/>
        </w:rPr>
        <w:t>fsm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@ksc.or.kr</w:t>
      </w:r>
    </w:p>
    <w:p w14:paraId="0D5E60E9" w14:textId="77777777" w:rsidR="007C7CFC" w:rsidRPr="00D835E8" w:rsidRDefault="007C7CFC" w:rsidP="007C7CFC">
      <w:pPr>
        <w:snapToGrid w:val="0"/>
        <w:spacing w:after="0" w:line="240" w:lineRule="auto"/>
        <w:textAlignment w:val="baseline"/>
        <w:rPr>
          <w:rFonts w:ascii="Times New Roman" w:hAnsi="Times New Roman" w:cs="Times New Roman"/>
          <w:sz w:val="22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>2. Please confirm the receipt confirmation e-mail.</w:t>
      </w:r>
    </w:p>
    <w:p w14:paraId="1AD181A7" w14:textId="77777777" w:rsidR="00F77EE9" w:rsidRPr="007C7CFC" w:rsidRDefault="00000000"/>
    <w:sectPr w:rsidR="00F77EE9" w:rsidRPr="007C7CF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08CE9" w14:textId="77777777" w:rsidR="00A175F6" w:rsidRDefault="00A175F6" w:rsidP="007C7CFC">
      <w:pPr>
        <w:spacing w:after="0" w:line="240" w:lineRule="auto"/>
      </w:pPr>
      <w:r>
        <w:separator/>
      </w:r>
    </w:p>
  </w:endnote>
  <w:endnote w:type="continuationSeparator" w:id="0">
    <w:p w14:paraId="3582CC27" w14:textId="77777777" w:rsidR="00A175F6" w:rsidRDefault="00A175F6" w:rsidP="007C7C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EA5097" w14:textId="77777777" w:rsidR="00A175F6" w:rsidRDefault="00A175F6" w:rsidP="007C7CFC">
      <w:pPr>
        <w:spacing w:after="0" w:line="240" w:lineRule="auto"/>
      </w:pPr>
      <w:r>
        <w:separator/>
      </w:r>
    </w:p>
  </w:footnote>
  <w:footnote w:type="continuationSeparator" w:id="0">
    <w:p w14:paraId="184FC172" w14:textId="77777777" w:rsidR="00A175F6" w:rsidRDefault="00A175F6" w:rsidP="007C7CF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7C7CFC"/>
    <w:rsid w:val="00211C0B"/>
    <w:rsid w:val="00276622"/>
    <w:rsid w:val="004762B0"/>
    <w:rsid w:val="007C7CFC"/>
    <w:rsid w:val="00A175F6"/>
    <w:rsid w:val="00B06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5A69E4"/>
  <w15:chartTrackingRefBased/>
  <w15:docId w15:val="{C05C0238-4FA7-4C81-8BC4-D0B765C7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C7CFC"/>
    <w:pPr>
      <w:widowControl w:val="0"/>
      <w:wordWrap w:val="0"/>
      <w:autoSpaceDE w:val="0"/>
      <w:autoSpaceDN w:val="0"/>
      <w:spacing w:after="200" w:line="276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7CF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7C7CFC"/>
  </w:style>
  <w:style w:type="paragraph" w:styleId="a4">
    <w:name w:val="footer"/>
    <w:basedOn w:val="a"/>
    <w:link w:val="Char0"/>
    <w:uiPriority w:val="99"/>
    <w:unhideWhenUsed/>
    <w:rsid w:val="007C7CF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7C7C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634</Characters>
  <Application>Microsoft Office Word</Application>
  <DocSecurity>0</DocSecurity>
  <Lines>5</Lines>
  <Paragraphs>1</Paragraphs>
  <ScaleCrop>false</ScaleCrop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 Bernard</dc:creator>
  <cp:keywords/>
  <dc:description/>
  <cp:lastModifiedBy>Justin Bernard</cp:lastModifiedBy>
  <cp:revision>2</cp:revision>
  <dcterms:created xsi:type="dcterms:W3CDTF">2022-09-03T01:26:00Z</dcterms:created>
  <dcterms:modified xsi:type="dcterms:W3CDTF">2022-09-03T01:42:00Z</dcterms:modified>
</cp:coreProperties>
</file>